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CD111B" w:rsidRDefault="00CC1944" w:rsidP="00CD111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CD111B">
        <w:rPr>
          <w:rFonts w:ascii="Times New Roman" w:hAnsi="Times New Roman"/>
          <w:b/>
          <w:sz w:val="32"/>
          <w:szCs w:val="32"/>
        </w:rPr>
        <w:t xml:space="preserve">           </w:t>
      </w:r>
      <w:r w:rsidR="004F5B74" w:rsidRPr="00CD111B">
        <w:rPr>
          <w:rFonts w:ascii="Times New Roman" w:hAnsi="Times New Roman"/>
          <w:b/>
          <w:sz w:val="32"/>
          <w:szCs w:val="32"/>
        </w:rPr>
        <w:t xml:space="preserve">              </w:t>
      </w:r>
      <w:r w:rsidR="008F1AF2" w:rsidRPr="00CD111B">
        <w:rPr>
          <w:rFonts w:ascii="Times New Roman" w:hAnsi="Times New Roman"/>
          <w:b/>
          <w:sz w:val="32"/>
          <w:szCs w:val="32"/>
        </w:rPr>
        <w:t xml:space="preserve">     Расписание с</w:t>
      </w:r>
      <w:r w:rsidR="00CD111B" w:rsidRPr="00CD111B">
        <w:rPr>
          <w:rFonts w:ascii="Times New Roman" w:hAnsi="Times New Roman"/>
          <w:b/>
          <w:sz w:val="32"/>
          <w:szCs w:val="32"/>
        </w:rPr>
        <w:t>о 2</w:t>
      </w:r>
      <w:r w:rsidR="008F1AF2" w:rsidRPr="00CD111B">
        <w:rPr>
          <w:rFonts w:ascii="Times New Roman" w:hAnsi="Times New Roman"/>
          <w:b/>
          <w:sz w:val="32"/>
          <w:szCs w:val="32"/>
        </w:rPr>
        <w:t xml:space="preserve"> по 8 июля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F1AF2" w:rsidRPr="00CD111B" w:rsidTr="008F1AF2">
        <w:trPr>
          <w:trHeight w:val="3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8F1AF2" w:rsidRPr="00CD111B" w:rsidRDefault="008F1AF2" w:rsidP="00CD11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7-00 7-30 8-00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Ап. Иуды, брата Господня.</w:t>
            </w:r>
          </w:p>
          <w:p w:rsid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F1AF2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</w:tc>
      </w:tr>
      <w:tr w:rsidR="00882626" w:rsidRPr="00CD111B" w:rsidTr="00CD111B">
        <w:trPr>
          <w:trHeight w:val="585"/>
        </w:trPr>
        <w:tc>
          <w:tcPr>
            <w:tcW w:w="570" w:type="dxa"/>
          </w:tcPr>
          <w:p w:rsidR="00882626" w:rsidRPr="00CD111B" w:rsidRDefault="00882626" w:rsidP="00CD11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111B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17-00       </w:t>
            </w:r>
          </w:p>
        </w:tc>
        <w:tc>
          <w:tcPr>
            <w:tcW w:w="8356" w:type="dxa"/>
          </w:tcPr>
          <w:p w:rsidR="00882626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Мефодия</w:t>
            </w:r>
            <w:proofErr w:type="spellEnd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Патарского</w:t>
            </w:r>
            <w:proofErr w:type="spellEnd"/>
            <w:r w:rsidR="00882626" w:rsidRP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BA5E55" w:rsidRPr="00CD111B">
              <w:rPr>
                <w:rFonts w:ascii="Times New Roman" w:hAnsi="Times New Roman"/>
                <w:sz w:val="24"/>
                <w:szCs w:val="24"/>
              </w:rPr>
              <w:t xml:space="preserve"> со славословием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882626" w:rsidRPr="00CD111B" w:rsidTr="00C61410">
        <w:trPr>
          <w:trHeight w:val="1007"/>
        </w:trPr>
        <w:tc>
          <w:tcPr>
            <w:tcW w:w="570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1AF2" w:rsidRPr="00CD11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D111B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882626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Обретение мощей </w:t>
            </w: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. Макси</w:t>
            </w:r>
            <w:r w:rsidR="008F1AF2" w:rsidRPr="00CD111B">
              <w:rPr>
                <w:rFonts w:ascii="Times New Roman" w:hAnsi="Times New Roman"/>
                <w:b/>
                <w:sz w:val="24"/>
                <w:szCs w:val="24"/>
              </w:rPr>
              <w:t>ма Грека</w:t>
            </w:r>
            <w:r w:rsidR="00882626" w:rsidRP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82626" w:rsidRPr="00CD111B" w:rsidTr="00CC1944">
        <w:trPr>
          <w:trHeight w:val="1479"/>
        </w:trPr>
        <w:tc>
          <w:tcPr>
            <w:tcW w:w="570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1AF2" w:rsidRPr="00CD11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7-00 7-30 8-00</w:t>
            </w:r>
            <w:r w:rsidR="00F91FEB"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2626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Сщм</w:t>
            </w:r>
            <w:r w:rsidR="00CD111B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CD11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D111B">
              <w:rPr>
                <w:rFonts w:ascii="Times New Roman" w:hAnsi="Times New Roman"/>
                <w:b/>
                <w:sz w:val="24"/>
                <w:szCs w:val="24"/>
              </w:rPr>
              <w:t>Евсевия</w:t>
            </w:r>
            <w:proofErr w:type="spellEnd"/>
            <w:r w:rsidR="00CD111B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CD111B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="00CD11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D111B">
              <w:rPr>
                <w:rFonts w:ascii="Times New Roman" w:hAnsi="Times New Roman"/>
                <w:b/>
                <w:sz w:val="24"/>
                <w:szCs w:val="24"/>
              </w:rPr>
              <w:t>Самосатского</w:t>
            </w:r>
            <w:proofErr w:type="spellEnd"/>
            <w:r w:rsidR="00882626" w:rsidRP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Николаю с Акафистом.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BA5E55" w:rsidRPr="00CD111B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="00BA5E55" w:rsidRPr="00CD111B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BA5E55" w:rsidRPr="00CD111B">
              <w:rPr>
                <w:rFonts w:ascii="Times New Roman" w:hAnsi="Times New Roman"/>
                <w:sz w:val="24"/>
                <w:szCs w:val="24"/>
              </w:rPr>
              <w:t>.</w:t>
            </w:r>
            <w:r w:rsidR="009830C4"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1-й час.</w:t>
            </w:r>
            <w:r w:rsidR="009830C4"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82626" w:rsidRPr="00CD111B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               6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F91FEB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7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>-00</w:t>
            </w:r>
            <w:r w:rsidR="001D6CAE" w:rsidRPr="00CD111B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-0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>0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BA5E55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Влад</w:t>
            </w:r>
            <w:r w:rsidR="00CD111B">
              <w:rPr>
                <w:rFonts w:ascii="Times New Roman" w:hAnsi="Times New Roman"/>
                <w:b/>
                <w:sz w:val="24"/>
                <w:szCs w:val="24"/>
              </w:rPr>
              <w:t>имирской иконы Божией Матери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111B" w:rsidRDefault="00BA5E55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111B" w:rsidRDefault="00BA5E55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111B" w:rsidRDefault="00BA5E55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proofErr w:type="spellStart"/>
            <w:r w:rsidR="00BD05AC" w:rsidRPr="00CD111B">
              <w:rPr>
                <w:rFonts w:ascii="Times New Roman" w:hAnsi="Times New Roman"/>
                <w:b/>
                <w:sz w:val="24"/>
                <w:szCs w:val="24"/>
              </w:rPr>
              <w:t>Славление</w:t>
            </w:r>
            <w:proofErr w:type="spellEnd"/>
            <w:r w:rsidR="00BD05AC" w:rsidRP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82626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Всенощное бдение. Утреня. 1-й час.</w:t>
            </w:r>
          </w:p>
        </w:tc>
      </w:tr>
      <w:tr w:rsidR="00882626" w:rsidRPr="00CD111B" w:rsidTr="00CD111B">
        <w:trPr>
          <w:trHeight w:val="12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F1AF2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7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8-5</w:t>
            </w:r>
            <w:r w:rsidR="00882626" w:rsidRPr="00CD111B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Рождество честного славного Пророка и Крестителя Господня Иоанна</w:t>
            </w:r>
            <w:r w:rsidR="00882626"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CD111B" w:rsidRDefault="00BA5E55" w:rsidP="00CD111B">
            <w:pPr>
              <w:tabs>
                <w:tab w:val="left" w:pos="519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882626" w:rsidRPr="00CD111B" w:rsidRDefault="00BA5E55" w:rsidP="00CD111B">
            <w:pPr>
              <w:tabs>
                <w:tab w:val="left" w:pos="519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proofErr w:type="spellStart"/>
            <w:r w:rsidR="00BD05AC" w:rsidRPr="00CD111B">
              <w:rPr>
                <w:rFonts w:ascii="Times New Roman" w:hAnsi="Times New Roman"/>
                <w:b/>
                <w:sz w:val="24"/>
                <w:szCs w:val="24"/>
              </w:rPr>
              <w:t>Славление</w:t>
            </w:r>
            <w:proofErr w:type="spellEnd"/>
            <w:r w:rsid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882626" w:rsidRPr="00CD111B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1AF2" w:rsidRPr="00CD11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  <w:r w:rsidR="005F6F81" w:rsidRPr="00CD111B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CD111B" w:rsidRDefault="00BA5E55" w:rsidP="00CD111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Неделя  6</w:t>
            </w:r>
            <w:r w:rsidR="00882626" w:rsidRPr="00CD111B">
              <w:rPr>
                <w:rFonts w:ascii="Times New Roman" w:hAnsi="Times New Roman"/>
                <w:b/>
                <w:sz w:val="24"/>
                <w:szCs w:val="24"/>
              </w:rPr>
              <w:t>-я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Блгв</w:t>
            </w:r>
            <w:proofErr w:type="spellEnd"/>
            <w:r w:rsidRP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13874"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Петра и </w:t>
            </w:r>
            <w:proofErr w:type="spellStart"/>
            <w:r w:rsidR="00813874" w:rsidRPr="00CD111B">
              <w:rPr>
                <w:rFonts w:ascii="Times New Roman" w:hAnsi="Times New Roman"/>
                <w:b/>
                <w:sz w:val="24"/>
                <w:szCs w:val="24"/>
              </w:rPr>
              <w:t>Февронии</w:t>
            </w:r>
            <w:proofErr w:type="spellEnd"/>
            <w:r w:rsidR="00813874" w:rsidRPr="00CD111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чудотворцев</w:t>
            </w:r>
            <w:r w:rsid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82626" w:rsidRPr="00CD11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111B" w:rsidRDefault="00882626" w:rsidP="00CD1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>Литургия.</w:t>
            </w:r>
            <w:r w:rsidR="00BD05AC" w:rsidRPr="00CD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D05AC" w:rsidRPr="00CD111B">
              <w:rPr>
                <w:rFonts w:ascii="Times New Roman" w:hAnsi="Times New Roman"/>
                <w:b/>
                <w:sz w:val="24"/>
                <w:szCs w:val="24"/>
              </w:rPr>
              <w:t>Славление</w:t>
            </w:r>
            <w:proofErr w:type="spellEnd"/>
            <w:r w:rsidR="00BD05AC" w:rsidRPr="00CD11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82626" w:rsidRPr="00CD111B" w:rsidRDefault="005F6F81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11B"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CD111B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CD111B">
              <w:rPr>
                <w:rFonts w:ascii="Times New Roman" w:hAnsi="Times New Roman"/>
                <w:sz w:val="24"/>
                <w:szCs w:val="24"/>
              </w:rPr>
              <w:t>. 1-й час</w:t>
            </w:r>
            <w:r w:rsidR="004C3CAD" w:rsidRPr="00CD111B">
              <w:rPr>
                <w:rFonts w:ascii="Times New Roman" w:hAnsi="Times New Roman"/>
                <w:sz w:val="24"/>
                <w:szCs w:val="24"/>
              </w:rPr>
              <w:t xml:space="preserve"> (Тихвинской иконы Божией Матери - полиелей)</w:t>
            </w:r>
            <w:r w:rsidRPr="00CD11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82626" w:rsidRPr="00CD111B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626" w:rsidRPr="00CD111B" w:rsidRDefault="00882626" w:rsidP="00CD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CD111B" w:rsidRDefault="001A7E84" w:rsidP="00CD11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A7E84" w:rsidRPr="00CD111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22693"/>
    <w:rsid w:val="00036314"/>
    <w:rsid w:val="00044A2D"/>
    <w:rsid w:val="000459A6"/>
    <w:rsid w:val="00054FA6"/>
    <w:rsid w:val="000747E6"/>
    <w:rsid w:val="000835FF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9650D"/>
    <w:rsid w:val="001A7E84"/>
    <w:rsid w:val="001D6CAE"/>
    <w:rsid w:val="001F3511"/>
    <w:rsid w:val="002312E6"/>
    <w:rsid w:val="00244C2A"/>
    <w:rsid w:val="002738DE"/>
    <w:rsid w:val="00286E34"/>
    <w:rsid w:val="00293C3C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3F3C31"/>
    <w:rsid w:val="004229BB"/>
    <w:rsid w:val="0042456E"/>
    <w:rsid w:val="00490E5D"/>
    <w:rsid w:val="004A322E"/>
    <w:rsid w:val="004A372E"/>
    <w:rsid w:val="004B2CBF"/>
    <w:rsid w:val="004B67E5"/>
    <w:rsid w:val="004C3CAD"/>
    <w:rsid w:val="004D23CB"/>
    <w:rsid w:val="004D6898"/>
    <w:rsid w:val="004E7945"/>
    <w:rsid w:val="004F5B74"/>
    <w:rsid w:val="005148E0"/>
    <w:rsid w:val="00516FE4"/>
    <w:rsid w:val="0053074B"/>
    <w:rsid w:val="00566003"/>
    <w:rsid w:val="005A7C12"/>
    <w:rsid w:val="005D1BAE"/>
    <w:rsid w:val="005F6F81"/>
    <w:rsid w:val="005F79A4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75650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13874"/>
    <w:rsid w:val="00821C4C"/>
    <w:rsid w:val="00833EA8"/>
    <w:rsid w:val="00856824"/>
    <w:rsid w:val="00882626"/>
    <w:rsid w:val="00895E6E"/>
    <w:rsid w:val="008A3D04"/>
    <w:rsid w:val="008F0CB8"/>
    <w:rsid w:val="008F1AF2"/>
    <w:rsid w:val="008F339C"/>
    <w:rsid w:val="00924BBB"/>
    <w:rsid w:val="00936253"/>
    <w:rsid w:val="00956D3F"/>
    <w:rsid w:val="009715D2"/>
    <w:rsid w:val="009830C4"/>
    <w:rsid w:val="00990097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36210"/>
    <w:rsid w:val="00B46B74"/>
    <w:rsid w:val="00B53760"/>
    <w:rsid w:val="00B83DBC"/>
    <w:rsid w:val="00B92471"/>
    <w:rsid w:val="00BA5E55"/>
    <w:rsid w:val="00BC19FD"/>
    <w:rsid w:val="00BD05AC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D111B"/>
    <w:rsid w:val="00CE7BCD"/>
    <w:rsid w:val="00CF0114"/>
    <w:rsid w:val="00D14725"/>
    <w:rsid w:val="00D5771A"/>
    <w:rsid w:val="00D603C2"/>
    <w:rsid w:val="00DA144C"/>
    <w:rsid w:val="00DC5A32"/>
    <w:rsid w:val="00DD20B9"/>
    <w:rsid w:val="00E00DBC"/>
    <w:rsid w:val="00E048C1"/>
    <w:rsid w:val="00E206C1"/>
    <w:rsid w:val="00E20AE8"/>
    <w:rsid w:val="00E25BC9"/>
    <w:rsid w:val="00E43A8B"/>
    <w:rsid w:val="00E65BC1"/>
    <w:rsid w:val="00E67D22"/>
    <w:rsid w:val="00E7358D"/>
    <w:rsid w:val="00E77E17"/>
    <w:rsid w:val="00E96633"/>
    <w:rsid w:val="00F02F60"/>
    <w:rsid w:val="00F07E64"/>
    <w:rsid w:val="00F32A63"/>
    <w:rsid w:val="00F508EC"/>
    <w:rsid w:val="00F81C5D"/>
    <w:rsid w:val="00F91FEB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2017-05-06T05:09:00Z</cp:lastPrinted>
  <dcterms:created xsi:type="dcterms:W3CDTF">2018-07-01T19:55:00Z</dcterms:created>
  <dcterms:modified xsi:type="dcterms:W3CDTF">2018-07-01T20:03:00Z</dcterms:modified>
</cp:coreProperties>
</file>